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F7CC9" w14:textId="196BAC56" w:rsidR="00A30244" w:rsidRDefault="00854CCC" w:rsidP="00502188">
      <w:pPr>
        <w:spacing w:after="0"/>
        <w:jc w:val="center"/>
        <w:rPr>
          <w:b/>
          <w:bCs/>
          <w:sz w:val="24"/>
          <w:szCs w:val="24"/>
          <w:lang w:val="es-MX"/>
        </w:rPr>
      </w:pPr>
      <w:bookmarkStart w:id="0" w:name="_GoBack"/>
      <w:bookmarkEnd w:id="0"/>
      <w:r w:rsidRPr="00854CCC">
        <w:rPr>
          <w:b/>
          <w:bCs/>
          <w:sz w:val="24"/>
          <w:szCs w:val="24"/>
          <w:lang w:val="es-MX"/>
        </w:rPr>
        <w:t>FORMULARIO DE ASIGNACIÓN DE CASILLEROS</w:t>
      </w:r>
    </w:p>
    <w:p w14:paraId="52BF1A82" w14:textId="77777777" w:rsidR="00502188" w:rsidRPr="00854CCC" w:rsidRDefault="00502188" w:rsidP="00502188">
      <w:pPr>
        <w:spacing w:after="0"/>
        <w:jc w:val="center"/>
        <w:rPr>
          <w:b/>
          <w:bCs/>
          <w:sz w:val="24"/>
          <w:szCs w:val="24"/>
          <w:lang w:val="es-MX"/>
        </w:rPr>
      </w:pPr>
    </w:p>
    <w:p w14:paraId="08B4988D" w14:textId="290443AD" w:rsidR="00854CCC" w:rsidRDefault="00854CCC" w:rsidP="00502188">
      <w:pPr>
        <w:spacing w:after="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Antes de que se le entregue un casillero a un estudiante, será necesario devolver el siguiente formulario al tutor de la clase, firmado por el estudiante y padres de familia</w:t>
      </w:r>
      <w:r w:rsidR="009C72A0">
        <w:rPr>
          <w:sz w:val="24"/>
          <w:szCs w:val="24"/>
          <w:lang w:val="es-MX"/>
        </w:rPr>
        <w:t xml:space="preserve"> o apoderados.</w:t>
      </w:r>
    </w:p>
    <w:p w14:paraId="3A8F1BF9" w14:textId="77777777" w:rsidR="00502188" w:rsidRDefault="00502188" w:rsidP="00502188">
      <w:pPr>
        <w:spacing w:after="0"/>
        <w:jc w:val="both"/>
        <w:rPr>
          <w:sz w:val="24"/>
          <w:szCs w:val="24"/>
          <w:lang w:val="es-MX"/>
        </w:rPr>
      </w:pPr>
    </w:p>
    <w:p w14:paraId="5E53AC0D" w14:textId="2585E39F" w:rsidR="00854CCC" w:rsidRDefault="00854CCC" w:rsidP="00502188">
      <w:pPr>
        <w:pStyle w:val="Prrafodelista"/>
        <w:numPr>
          <w:ilvl w:val="0"/>
          <w:numId w:val="12"/>
        </w:numPr>
        <w:spacing w:after="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Los casilleros se asignarán por orden de solicitud.</w:t>
      </w:r>
    </w:p>
    <w:p w14:paraId="1C7A231B" w14:textId="3427CDCD" w:rsidR="00854CCC" w:rsidRDefault="00854CCC" w:rsidP="00502188">
      <w:pPr>
        <w:pStyle w:val="Prrafodelista"/>
        <w:numPr>
          <w:ilvl w:val="0"/>
          <w:numId w:val="12"/>
        </w:numPr>
        <w:spacing w:after="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Cada estudiante recibirá la </w:t>
      </w:r>
      <w:r w:rsidR="00502188">
        <w:rPr>
          <w:sz w:val="24"/>
          <w:szCs w:val="24"/>
          <w:lang w:val="es-MX"/>
        </w:rPr>
        <w:t>llave de su casillero y será responsable de la misma.</w:t>
      </w:r>
    </w:p>
    <w:p w14:paraId="760EFA3A" w14:textId="094CFD1C" w:rsidR="00502188" w:rsidRDefault="00502188" w:rsidP="00502188">
      <w:pPr>
        <w:pStyle w:val="Prrafodelista"/>
        <w:numPr>
          <w:ilvl w:val="0"/>
          <w:numId w:val="12"/>
        </w:numPr>
        <w:spacing w:after="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Los estudiantes no podrán cambiar de casilleros.</w:t>
      </w:r>
    </w:p>
    <w:p w14:paraId="7E680333" w14:textId="77777777" w:rsidR="00502188" w:rsidRDefault="00502188" w:rsidP="00502188">
      <w:pPr>
        <w:pStyle w:val="Prrafodelista"/>
        <w:numPr>
          <w:ilvl w:val="0"/>
          <w:numId w:val="12"/>
        </w:numPr>
        <w:spacing w:after="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La limpieza y el orden dentro de los casilleros es responsabilidad del estudiante.</w:t>
      </w:r>
    </w:p>
    <w:p w14:paraId="25F3D2D5" w14:textId="4E2F2A63" w:rsidR="00502188" w:rsidRDefault="00502188" w:rsidP="00502188">
      <w:pPr>
        <w:pStyle w:val="Prrafodelista"/>
        <w:numPr>
          <w:ilvl w:val="0"/>
          <w:numId w:val="12"/>
        </w:numPr>
        <w:spacing w:after="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Los padres de familia serán responsables de cualquier daño a los casilleros causado por su hijo(a), así como de la reposición de la llave o de la cerradura.</w:t>
      </w:r>
    </w:p>
    <w:p w14:paraId="5E407E6D" w14:textId="77777777" w:rsidR="00502188" w:rsidRDefault="00502188" w:rsidP="00502188">
      <w:pPr>
        <w:pStyle w:val="Prrafodelista"/>
        <w:numPr>
          <w:ilvl w:val="0"/>
          <w:numId w:val="12"/>
        </w:numPr>
        <w:spacing w:after="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 petición del director o el regente, los estudiantes deberán abrir su casillero para inspección.</w:t>
      </w:r>
    </w:p>
    <w:p w14:paraId="0358FF22" w14:textId="369224CF" w:rsidR="00502188" w:rsidRDefault="00502188" w:rsidP="00502188">
      <w:pPr>
        <w:pStyle w:val="Prrafodelista"/>
        <w:numPr>
          <w:ilvl w:val="0"/>
          <w:numId w:val="12"/>
        </w:numPr>
        <w:spacing w:after="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Al final del año, es responsabilidad del estudiante limpiar el casillero y devolver la llave del mismo. El colegio no asume ninguna responsabilidad por la pérdida de artículos no retirados.</w:t>
      </w:r>
    </w:p>
    <w:p w14:paraId="661FA547" w14:textId="77777777" w:rsidR="009C72A0" w:rsidRDefault="009C72A0" w:rsidP="009C72A0">
      <w:pPr>
        <w:spacing w:after="0"/>
        <w:jc w:val="both"/>
        <w:rPr>
          <w:sz w:val="24"/>
          <w:szCs w:val="24"/>
          <w:lang w:val="es-MX"/>
        </w:rPr>
      </w:pPr>
    </w:p>
    <w:p w14:paraId="1F9AFA4F" w14:textId="2E53F661" w:rsidR="009C72A0" w:rsidRDefault="009C72A0" w:rsidP="009C72A0">
      <w:pPr>
        <w:spacing w:after="0"/>
        <w:jc w:val="both"/>
        <w:rPr>
          <w:sz w:val="24"/>
          <w:szCs w:val="24"/>
          <w:lang w:val="es-MX"/>
        </w:rPr>
      </w:pP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2BFA3" wp14:editId="61308DBF">
                <wp:simplePos x="0" y="0"/>
                <wp:positionH relativeFrom="column">
                  <wp:posOffset>1592580</wp:posOffset>
                </wp:positionH>
                <wp:positionV relativeFrom="paragraph">
                  <wp:posOffset>146050</wp:posOffset>
                </wp:positionV>
                <wp:extent cx="541020" cy="236220"/>
                <wp:effectExtent l="0" t="0" r="11430" b="1143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236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E2070E" id="Rectángulo 3" o:spid="_x0000_s1026" style="position:absolute;margin-left:125.4pt;margin-top:11.5pt;width:42.6pt;height:18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" fillcolor="white [3201]" strokecolor="black [3200]" strokeweight="1pt"/>
            </w:pict>
          </mc:Fallback>
        </mc:AlternateContent>
      </w:r>
    </w:p>
    <w:p w14:paraId="4983B50F" w14:textId="1D6D0D2A" w:rsidR="009C72A0" w:rsidRDefault="009C72A0" w:rsidP="009C72A0">
      <w:pPr>
        <w:spacing w:after="0"/>
        <w:jc w:val="both"/>
        <w:rPr>
          <w:sz w:val="24"/>
          <w:szCs w:val="24"/>
          <w:lang w:val="es-MX"/>
        </w:rPr>
      </w:pPr>
      <w:r w:rsidRPr="009C72A0">
        <w:rPr>
          <w:b/>
          <w:bCs/>
          <w:sz w:val="24"/>
          <w:szCs w:val="24"/>
          <w:lang w:val="es-MX"/>
        </w:rPr>
        <w:t>NÚMERO DE CASILLERO:</w:t>
      </w:r>
      <w:r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b/>
          <w:bCs/>
          <w:sz w:val="24"/>
          <w:szCs w:val="24"/>
          <w:lang w:val="es-MX"/>
        </w:rPr>
        <w:t xml:space="preserve">FECHA: </w:t>
      </w:r>
      <w:r>
        <w:rPr>
          <w:sz w:val="24"/>
          <w:szCs w:val="24"/>
          <w:lang w:val="es-MX"/>
        </w:rPr>
        <w:t>…………………………</w:t>
      </w:r>
      <w:proofErr w:type="gramStart"/>
      <w:r>
        <w:rPr>
          <w:sz w:val="24"/>
          <w:szCs w:val="24"/>
          <w:lang w:val="es-MX"/>
        </w:rPr>
        <w:t>…….</w:t>
      </w:r>
      <w:proofErr w:type="gramEnd"/>
      <w:r>
        <w:rPr>
          <w:sz w:val="24"/>
          <w:szCs w:val="24"/>
          <w:lang w:val="es-MX"/>
        </w:rPr>
        <w:t>.</w:t>
      </w:r>
    </w:p>
    <w:p w14:paraId="114155EE" w14:textId="67147DEA" w:rsidR="009C72A0" w:rsidRDefault="009C72A0" w:rsidP="009C72A0">
      <w:pPr>
        <w:spacing w:after="0"/>
        <w:jc w:val="center"/>
        <w:rPr>
          <w:b/>
          <w:bCs/>
          <w:sz w:val="24"/>
          <w:szCs w:val="24"/>
          <w:lang w:val="es-MX"/>
        </w:rPr>
      </w:pPr>
    </w:p>
    <w:p w14:paraId="182F7425" w14:textId="77777777" w:rsidR="009C72A0" w:rsidRDefault="009C72A0" w:rsidP="009C72A0">
      <w:pPr>
        <w:spacing w:after="0"/>
        <w:jc w:val="center"/>
        <w:rPr>
          <w:b/>
          <w:bCs/>
          <w:sz w:val="24"/>
          <w:szCs w:val="24"/>
          <w:lang w:val="es-MX"/>
        </w:rPr>
      </w:pPr>
    </w:p>
    <w:p w14:paraId="2E03E5C5" w14:textId="69B9A023" w:rsidR="009C72A0" w:rsidRDefault="00E86D91" w:rsidP="009C72A0">
      <w:pPr>
        <w:spacing w:after="0"/>
        <w:jc w:val="center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pict w14:anchorId="3069E66D">
          <v:rect id="_x0000_i1025" style="width:0;height:1.5pt" o:hralign="center" o:hrstd="t" o:hr="t" fillcolor="#a0a0a0" stroked="f"/>
        </w:pict>
      </w:r>
    </w:p>
    <w:p w14:paraId="5C8EEF81" w14:textId="6F8765C3" w:rsidR="009C72A0" w:rsidRDefault="009C72A0" w:rsidP="009C72A0">
      <w:pPr>
        <w:spacing w:after="0"/>
        <w:jc w:val="center"/>
        <w:rPr>
          <w:b/>
          <w:bCs/>
          <w:sz w:val="24"/>
          <w:szCs w:val="24"/>
          <w:lang w:val="es-MX"/>
        </w:rPr>
      </w:pPr>
    </w:p>
    <w:p w14:paraId="3857DE21" w14:textId="77777777" w:rsidR="009C72A0" w:rsidRDefault="009C72A0" w:rsidP="009C72A0">
      <w:pPr>
        <w:spacing w:after="0"/>
        <w:jc w:val="center"/>
        <w:rPr>
          <w:b/>
          <w:bCs/>
          <w:sz w:val="24"/>
          <w:szCs w:val="24"/>
          <w:lang w:val="es-MX"/>
        </w:rPr>
      </w:pPr>
    </w:p>
    <w:p w14:paraId="6392E90C" w14:textId="1DF16E3C" w:rsidR="009C72A0" w:rsidRDefault="009C72A0" w:rsidP="009C72A0">
      <w:pPr>
        <w:spacing w:after="0"/>
        <w:jc w:val="center"/>
        <w:rPr>
          <w:b/>
          <w:bCs/>
          <w:sz w:val="24"/>
          <w:szCs w:val="24"/>
          <w:lang w:val="es-MX"/>
        </w:rPr>
      </w:pPr>
      <w:r w:rsidRPr="00854CCC">
        <w:rPr>
          <w:b/>
          <w:bCs/>
          <w:sz w:val="24"/>
          <w:szCs w:val="24"/>
          <w:lang w:val="es-MX"/>
        </w:rPr>
        <w:t>FORMULARIO DE ASIGNACIÓN DE CASILLEROS</w:t>
      </w:r>
    </w:p>
    <w:p w14:paraId="521EA9E5" w14:textId="77777777" w:rsidR="009C72A0" w:rsidRDefault="009C72A0" w:rsidP="009C72A0">
      <w:pPr>
        <w:spacing w:after="0"/>
        <w:jc w:val="center"/>
        <w:rPr>
          <w:b/>
          <w:bCs/>
          <w:sz w:val="24"/>
          <w:szCs w:val="24"/>
          <w:lang w:val="es-MX"/>
        </w:rPr>
      </w:pPr>
    </w:p>
    <w:p w14:paraId="46B419AE" w14:textId="77777777" w:rsidR="009C72A0" w:rsidRDefault="009C72A0" w:rsidP="009C72A0">
      <w:pPr>
        <w:spacing w:after="0"/>
        <w:jc w:val="center"/>
        <w:rPr>
          <w:b/>
          <w:bCs/>
          <w:sz w:val="24"/>
          <w:szCs w:val="24"/>
          <w:lang w:val="es-MX"/>
        </w:rPr>
      </w:pPr>
    </w:p>
    <w:p w14:paraId="15B085AB" w14:textId="3A5733BE" w:rsidR="009C72A0" w:rsidRDefault="009C72A0" w:rsidP="009C72A0">
      <w:pPr>
        <w:tabs>
          <w:tab w:val="left" w:leader="dot" w:pos="10079"/>
        </w:tabs>
        <w:spacing w:after="0"/>
        <w:jc w:val="both"/>
        <w:rPr>
          <w:sz w:val="24"/>
          <w:szCs w:val="24"/>
          <w:lang w:val="es-MX"/>
        </w:rPr>
      </w:pPr>
      <w:r w:rsidRPr="009C72A0">
        <w:rPr>
          <w:b/>
          <w:bCs/>
          <w:sz w:val="24"/>
          <w:szCs w:val="24"/>
          <w:lang w:val="es-MX"/>
        </w:rPr>
        <w:t>NOMBRE DEL ESTUDIANTE:</w:t>
      </w:r>
      <w:r>
        <w:rPr>
          <w:sz w:val="24"/>
          <w:szCs w:val="24"/>
          <w:lang w:val="es-MX"/>
        </w:rPr>
        <w:t xml:space="preserve"> ……………………………………………………………………………… </w:t>
      </w:r>
      <w:r w:rsidRPr="009C72A0">
        <w:rPr>
          <w:b/>
          <w:bCs/>
          <w:sz w:val="24"/>
          <w:szCs w:val="24"/>
          <w:lang w:val="es-MX"/>
        </w:rPr>
        <w:t>CURSO:</w:t>
      </w:r>
      <w:r>
        <w:rPr>
          <w:sz w:val="24"/>
          <w:szCs w:val="24"/>
          <w:lang w:val="es-MX"/>
        </w:rPr>
        <w:t xml:space="preserve"> ………………………</w:t>
      </w:r>
    </w:p>
    <w:p w14:paraId="6F4E765A" w14:textId="77777777" w:rsidR="009C72A0" w:rsidRDefault="009C72A0" w:rsidP="009C72A0">
      <w:pPr>
        <w:tabs>
          <w:tab w:val="left" w:leader="dot" w:pos="10079"/>
        </w:tabs>
        <w:spacing w:after="0"/>
        <w:jc w:val="both"/>
        <w:rPr>
          <w:sz w:val="24"/>
          <w:szCs w:val="24"/>
          <w:lang w:val="es-MX"/>
        </w:rPr>
      </w:pPr>
    </w:p>
    <w:p w14:paraId="72F97A94" w14:textId="5278A5F2" w:rsidR="009C72A0" w:rsidRDefault="009C72A0" w:rsidP="009C72A0">
      <w:pPr>
        <w:tabs>
          <w:tab w:val="left" w:leader="dot" w:pos="10079"/>
        </w:tabs>
        <w:spacing w:after="0"/>
        <w:jc w:val="both"/>
        <w:rPr>
          <w:sz w:val="24"/>
          <w:szCs w:val="24"/>
          <w:lang w:val="es-MX"/>
        </w:rPr>
      </w:pPr>
      <w:r w:rsidRPr="009C72A0">
        <w:rPr>
          <w:b/>
          <w:bCs/>
          <w:sz w:val="24"/>
          <w:szCs w:val="24"/>
          <w:lang w:val="es-MX"/>
        </w:rPr>
        <w:t xml:space="preserve">NOMBRE DEL </w:t>
      </w:r>
      <w:r>
        <w:rPr>
          <w:b/>
          <w:bCs/>
          <w:sz w:val="24"/>
          <w:szCs w:val="24"/>
          <w:lang w:val="es-MX"/>
        </w:rPr>
        <w:t>PADRE DE FAMILIA O APODERADO</w:t>
      </w:r>
      <w:r w:rsidRPr="009C72A0">
        <w:rPr>
          <w:b/>
          <w:bCs/>
          <w:sz w:val="24"/>
          <w:szCs w:val="24"/>
          <w:lang w:val="es-MX"/>
        </w:rPr>
        <w:t xml:space="preserve">: </w:t>
      </w:r>
      <w:r>
        <w:rPr>
          <w:sz w:val="24"/>
          <w:szCs w:val="24"/>
          <w:lang w:val="es-MX"/>
        </w:rPr>
        <w:t>…………………………………………………………………………</w:t>
      </w:r>
      <w:proofErr w:type="gramStart"/>
      <w:r>
        <w:rPr>
          <w:sz w:val="24"/>
          <w:szCs w:val="24"/>
          <w:lang w:val="es-MX"/>
        </w:rPr>
        <w:t>…….</w:t>
      </w:r>
      <w:proofErr w:type="gramEnd"/>
      <w:r>
        <w:rPr>
          <w:sz w:val="24"/>
          <w:szCs w:val="24"/>
          <w:lang w:val="es-MX"/>
        </w:rPr>
        <w:t>.</w:t>
      </w:r>
    </w:p>
    <w:p w14:paraId="45CBEA91" w14:textId="09DAFCBB" w:rsidR="009C72A0" w:rsidRPr="00502188" w:rsidRDefault="009C72A0" w:rsidP="009C72A0">
      <w:pPr>
        <w:tabs>
          <w:tab w:val="left" w:leader="dot" w:pos="10079"/>
        </w:tabs>
        <w:spacing w:after="0"/>
        <w:jc w:val="both"/>
        <w:rPr>
          <w:sz w:val="24"/>
          <w:szCs w:val="24"/>
          <w:lang w:val="es-MX"/>
        </w:rPr>
      </w:pPr>
    </w:p>
    <w:p w14:paraId="303F0B02" w14:textId="77777777" w:rsidR="009C72A0" w:rsidRDefault="009C72A0" w:rsidP="00502188">
      <w:pPr>
        <w:spacing w:after="0"/>
        <w:jc w:val="both"/>
        <w:rPr>
          <w:sz w:val="24"/>
          <w:szCs w:val="24"/>
          <w:lang w:val="es-MX"/>
        </w:rPr>
      </w:pPr>
    </w:p>
    <w:p w14:paraId="4F0E44F8" w14:textId="7D689592" w:rsidR="00854CCC" w:rsidRDefault="009C72A0" w:rsidP="00502188">
      <w:pPr>
        <w:spacing w:after="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Hemos leído y aceptamos las condiciones descritas anteriormente y solicitamos un casillero.</w:t>
      </w:r>
    </w:p>
    <w:p w14:paraId="25A25CD1" w14:textId="7D962710" w:rsidR="009C72A0" w:rsidRDefault="009C72A0" w:rsidP="00502188">
      <w:pPr>
        <w:spacing w:after="0"/>
        <w:jc w:val="both"/>
        <w:rPr>
          <w:sz w:val="24"/>
          <w:szCs w:val="24"/>
          <w:lang w:val="es-MX"/>
        </w:rPr>
      </w:pPr>
    </w:p>
    <w:p w14:paraId="04657AC4" w14:textId="44235EAF" w:rsidR="009C72A0" w:rsidRDefault="009C72A0" w:rsidP="00502188">
      <w:pPr>
        <w:spacing w:after="0"/>
        <w:jc w:val="both"/>
        <w:rPr>
          <w:sz w:val="24"/>
          <w:szCs w:val="24"/>
          <w:lang w:val="es-MX"/>
        </w:rPr>
      </w:pPr>
    </w:p>
    <w:p w14:paraId="1BF4433B" w14:textId="04C3F83E" w:rsidR="009C72A0" w:rsidRDefault="009C72A0" w:rsidP="00502188">
      <w:pPr>
        <w:spacing w:after="0"/>
        <w:jc w:val="both"/>
        <w:rPr>
          <w:sz w:val="24"/>
          <w:szCs w:val="24"/>
          <w:lang w:val="es-MX"/>
        </w:rPr>
      </w:pPr>
    </w:p>
    <w:p w14:paraId="6D1712C6" w14:textId="77777777" w:rsidR="009C72A0" w:rsidRDefault="009C72A0" w:rsidP="00502188">
      <w:pPr>
        <w:spacing w:after="0"/>
        <w:jc w:val="both"/>
        <w:rPr>
          <w:sz w:val="24"/>
          <w:szCs w:val="24"/>
          <w:lang w:val="es-MX"/>
        </w:rPr>
      </w:pPr>
    </w:p>
    <w:p w14:paraId="126660C6" w14:textId="15C5F812" w:rsidR="009C72A0" w:rsidRDefault="009C72A0" w:rsidP="009C72A0">
      <w:pPr>
        <w:spacing w:after="0"/>
        <w:jc w:val="center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……………………………………………………………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  <w:t>………………………………………………………………</w:t>
      </w:r>
    </w:p>
    <w:p w14:paraId="66CA84E8" w14:textId="6E83F674" w:rsidR="009C72A0" w:rsidRDefault="009C72A0" w:rsidP="009C72A0">
      <w:pPr>
        <w:spacing w:after="0"/>
        <w:ind w:firstLine="709"/>
        <w:jc w:val="center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Firma del estudiante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  <w:t>Firma del padre de familia o apoderado</w:t>
      </w:r>
    </w:p>
    <w:p w14:paraId="5792AA80" w14:textId="30A3D761" w:rsidR="009C72A0" w:rsidRDefault="009C72A0" w:rsidP="009C72A0">
      <w:pPr>
        <w:spacing w:after="0"/>
        <w:ind w:firstLine="709"/>
        <w:jc w:val="center"/>
        <w:rPr>
          <w:sz w:val="24"/>
          <w:szCs w:val="24"/>
          <w:lang w:val="es-MX"/>
        </w:rPr>
      </w:pPr>
    </w:p>
    <w:p w14:paraId="188A66C7" w14:textId="152F1B63" w:rsidR="009C72A0" w:rsidRDefault="009C72A0" w:rsidP="009C72A0">
      <w:pPr>
        <w:spacing w:after="0"/>
        <w:ind w:firstLine="709"/>
        <w:jc w:val="center"/>
        <w:rPr>
          <w:sz w:val="24"/>
          <w:szCs w:val="24"/>
          <w:lang w:val="es-MX"/>
        </w:rPr>
      </w:pP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825F9" wp14:editId="22E4B0D5">
                <wp:simplePos x="0" y="0"/>
                <wp:positionH relativeFrom="column">
                  <wp:posOffset>1592580</wp:posOffset>
                </wp:positionH>
                <wp:positionV relativeFrom="paragraph">
                  <wp:posOffset>147320</wp:posOffset>
                </wp:positionV>
                <wp:extent cx="541020" cy="236220"/>
                <wp:effectExtent l="0" t="0" r="11430" b="1143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236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FED32" id="Rectángulo 4" o:spid="_x0000_s1026" style="position:absolute;margin-left:125.4pt;margin-top:11.6pt;width:42.6pt;height:18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" fillcolor="white [3201]" strokecolor="black [3200]" strokeweight="1pt"/>
            </w:pict>
          </mc:Fallback>
        </mc:AlternateContent>
      </w:r>
    </w:p>
    <w:p w14:paraId="042A86D9" w14:textId="097CD61F" w:rsidR="009C72A0" w:rsidRDefault="009C72A0" w:rsidP="009C72A0">
      <w:pPr>
        <w:spacing w:after="0"/>
        <w:jc w:val="both"/>
        <w:rPr>
          <w:sz w:val="24"/>
          <w:szCs w:val="24"/>
          <w:lang w:val="es-MX"/>
        </w:rPr>
      </w:pPr>
      <w:r w:rsidRPr="009C72A0">
        <w:rPr>
          <w:b/>
          <w:bCs/>
          <w:sz w:val="24"/>
          <w:szCs w:val="24"/>
          <w:lang w:val="es-MX"/>
        </w:rPr>
        <w:t>NÚMERO DE CASILLERO:</w:t>
      </w:r>
      <w:r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b/>
          <w:bCs/>
          <w:sz w:val="24"/>
          <w:szCs w:val="24"/>
          <w:lang w:val="es-MX"/>
        </w:rPr>
        <w:t xml:space="preserve">FECHA: </w:t>
      </w:r>
      <w:r>
        <w:rPr>
          <w:sz w:val="24"/>
          <w:szCs w:val="24"/>
          <w:lang w:val="es-MX"/>
        </w:rPr>
        <w:t>…………………………</w:t>
      </w:r>
      <w:proofErr w:type="gramStart"/>
      <w:r>
        <w:rPr>
          <w:sz w:val="24"/>
          <w:szCs w:val="24"/>
          <w:lang w:val="es-MX"/>
        </w:rPr>
        <w:t>…….</w:t>
      </w:r>
      <w:proofErr w:type="gramEnd"/>
      <w:r>
        <w:rPr>
          <w:sz w:val="24"/>
          <w:szCs w:val="24"/>
          <w:lang w:val="es-MX"/>
        </w:rPr>
        <w:t>.</w:t>
      </w:r>
    </w:p>
    <w:p w14:paraId="15A55E97" w14:textId="77777777" w:rsidR="009C72A0" w:rsidRPr="00854CCC" w:rsidRDefault="009C72A0" w:rsidP="009C72A0">
      <w:pPr>
        <w:spacing w:after="0"/>
        <w:ind w:firstLine="709"/>
        <w:jc w:val="center"/>
        <w:rPr>
          <w:sz w:val="24"/>
          <w:szCs w:val="24"/>
          <w:lang w:val="es-MX"/>
        </w:rPr>
      </w:pPr>
    </w:p>
    <w:sectPr w:rsidR="009C72A0" w:rsidRPr="00854CCC" w:rsidSect="009C72A0">
      <w:headerReference w:type="default" r:id="rId10"/>
      <w:pgSz w:w="12240" w:h="15840" w:code="1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25A7E" w14:textId="77777777" w:rsidR="00420A0A" w:rsidRDefault="00420A0A" w:rsidP="00876C05">
      <w:pPr>
        <w:spacing w:after="0" w:line="240" w:lineRule="auto"/>
      </w:pPr>
      <w:r>
        <w:separator/>
      </w:r>
    </w:p>
  </w:endnote>
  <w:endnote w:type="continuationSeparator" w:id="0">
    <w:p w14:paraId="1D49AF37" w14:textId="77777777" w:rsidR="00420A0A" w:rsidRDefault="00420A0A" w:rsidP="00876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C3859" w14:textId="77777777" w:rsidR="00420A0A" w:rsidRDefault="00420A0A" w:rsidP="00876C05">
      <w:pPr>
        <w:spacing w:after="0" w:line="240" w:lineRule="auto"/>
      </w:pPr>
      <w:r>
        <w:separator/>
      </w:r>
    </w:p>
  </w:footnote>
  <w:footnote w:type="continuationSeparator" w:id="0">
    <w:p w14:paraId="6FD30994" w14:textId="77777777" w:rsidR="00420A0A" w:rsidRDefault="00420A0A" w:rsidP="00876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618D7" w14:textId="77777777" w:rsidR="00876C05" w:rsidRDefault="00876C0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7847E672" wp14:editId="79608B30">
          <wp:simplePos x="0" y="0"/>
          <wp:positionH relativeFrom="margin">
            <wp:align>center</wp:align>
          </wp:positionH>
          <wp:positionV relativeFrom="paragraph">
            <wp:posOffset>-448728</wp:posOffset>
          </wp:positionV>
          <wp:extent cx="3285811" cy="701553"/>
          <wp:effectExtent l="0" t="0" r="0" b="3810"/>
          <wp:wrapTopAndBottom/>
          <wp:docPr id="44" name="Imagen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SOLOGO-HORIZONTAL-FONDO-BLAN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5811" cy="701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2038"/>
    <w:multiLevelType w:val="hybridMultilevel"/>
    <w:tmpl w:val="5A6AFBE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B3A8A"/>
    <w:multiLevelType w:val="hybridMultilevel"/>
    <w:tmpl w:val="DC86A0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C5FB6"/>
    <w:multiLevelType w:val="hybridMultilevel"/>
    <w:tmpl w:val="AAEE1C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C0F22"/>
    <w:multiLevelType w:val="hybridMultilevel"/>
    <w:tmpl w:val="30521734"/>
    <w:lvl w:ilvl="0" w:tplc="954E6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C260A"/>
    <w:multiLevelType w:val="hybridMultilevel"/>
    <w:tmpl w:val="8F9A7E78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0F1536"/>
    <w:multiLevelType w:val="hybridMultilevel"/>
    <w:tmpl w:val="E892B8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E455E"/>
    <w:multiLevelType w:val="hybridMultilevel"/>
    <w:tmpl w:val="2C681F70"/>
    <w:lvl w:ilvl="0" w:tplc="1C02F9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C4FFC"/>
    <w:multiLevelType w:val="hybridMultilevel"/>
    <w:tmpl w:val="02805B3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5393B"/>
    <w:multiLevelType w:val="hybridMultilevel"/>
    <w:tmpl w:val="88B89740"/>
    <w:lvl w:ilvl="0" w:tplc="1C02F9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F05DA"/>
    <w:multiLevelType w:val="hybridMultilevel"/>
    <w:tmpl w:val="72FA4A0C"/>
    <w:lvl w:ilvl="0" w:tplc="40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1304364"/>
    <w:multiLevelType w:val="hybridMultilevel"/>
    <w:tmpl w:val="3AAADA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B73A2"/>
    <w:multiLevelType w:val="hybridMultilevel"/>
    <w:tmpl w:val="D618F2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0"/>
  </w:num>
  <w:num w:numId="5">
    <w:abstractNumId w:val="6"/>
  </w:num>
  <w:num w:numId="6">
    <w:abstractNumId w:val="8"/>
  </w:num>
  <w:num w:numId="7">
    <w:abstractNumId w:val="3"/>
  </w:num>
  <w:num w:numId="8">
    <w:abstractNumId w:val="9"/>
  </w:num>
  <w:num w:numId="9">
    <w:abstractNumId w:val="7"/>
  </w:num>
  <w:num w:numId="10">
    <w:abstractNumId w:val="5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D31"/>
    <w:rsid w:val="00004D5B"/>
    <w:rsid w:val="0000606C"/>
    <w:rsid w:val="000119A5"/>
    <w:rsid w:val="00037311"/>
    <w:rsid w:val="00041D31"/>
    <w:rsid w:val="00093056"/>
    <w:rsid w:val="000E3DE2"/>
    <w:rsid w:val="000F7200"/>
    <w:rsid w:val="001206E3"/>
    <w:rsid w:val="00135EF1"/>
    <w:rsid w:val="001413B7"/>
    <w:rsid w:val="00156901"/>
    <w:rsid w:val="00192812"/>
    <w:rsid w:val="00194E3B"/>
    <w:rsid w:val="001B19B4"/>
    <w:rsid w:val="001E6DEF"/>
    <w:rsid w:val="0022583D"/>
    <w:rsid w:val="002468D5"/>
    <w:rsid w:val="00255044"/>
    <w:rsid w:val="002854A2"/>
    <w:rsid w:val="00292276"/>
    <w:rsid w:val="002C38D0"/>
    <w:rsid w:val="00312991"/>
    <w:rsid w:val="00331D62"/>
    <w:rsid w:val="00334272"/>
    <w:rsid w:val="003410B3"/>
    <w:rsid w:val="003C61FA"/>
    <w:rsid w:val="003D27C9"/>
    <w:rsid w:val="003D4F63"/>
    <w:rsid w:val="003D76FB"/>
    <w:rsid w:val="003E0CFF"/>
    <w:rsid w:val="003E5309"/>
    <w:rsid w:val="003E585F"/>
    <w:rsid w:val="003F6B83"/>
    <w:rsid w:val="00420A0A"/>
    <w:rsid w:val="0044610C"/>
    <w:rsid w:val="00446861"/>
    <w:rsid w:val="00446AD3"/>
    <w:rsid w:val="004523B8"/>
    <w:rsid w:val="00462AF6"/>
    <w:rsid w:val="004A0B67"/>
    <w:rsid w:val="004B2059"/>
    <w:rsid w:val="004C69AB"/>
    <w:rsid w:val="00502188"/>
    <w:rsid w:val="00567226"/>
    <w:rsid w:val="00624267"/>
    <w:rsid w:val="006262AA"/>
    <w:rsid w:val="006318FD"/>
    <w:rsid w:val="00662E50"/>
    <w:rsid w:val="006817B1"/>
    <w:rsid w:val="006909D5"/>
    <w:rsid w:val="006A3DB9"/>
    <w:rsid w:val="00726ADF"/>
    <w:rsid w:val="007F294C"/>
    <w:rsid w:val="00854CCC"/>
    <w:rsid w:val="00876C05"/>
    <w:rsid w:val="0088325D"/>
    <w:rsid w:val="008A0996"/>
    <w:rsid w:val="008C1B18"/>
    <w:rsid w:val="0091166C"/>
    <w:rsid w:val="009447F6"/>
    <w:rsid w:val="009C72A0"/>
    <w:rsid w:val="00A22ECB"/>
    <w:rsid w:val="00A30244"/>
    <w:rsid w:val="00A91ED4"/>
    <w:rsid w:val="00A97F09"/>
    <w:rsid w:val="00AA1C7F"/>
    <w:rsid w:val="00AF4BB7"/>
    <w:rsid w:val="00B1269A"/>
    <w:rsid w:val="00B27A62"/>
    <w:rsid w:val="00B30E18"/>
    <w:rsid w:val="00B3790F"/>
    <w:rsid w:val="00B47860"/>
    <w:rsid w:val="00B627A6"/>
    <w:rsid w:val="00B763F5"/>
    <w:rsid w:val="00B80E39"/>
    <w:rsid w:val="00B9543C"/>
    <w:rsid w:val="00BE606A"/>
    <w:rsid w:val="00C02050"/>
    <w:rsid w:val="00C24CA7"/>
    <w:rsid w:val="00C815AD"/>
    <w:rsid w:val="00CD3E01"/>
    <w:rsid w:val="00CE4C1D"/>
    <w:rsid w:val="00CF4F16"/>
    <w:rsid w:val="00CF6C5D"/>
    <w:rsid w:val="00D515DA"/>
    <w:rsid w:val="00D75C7D"/>
    <w:rsid w:val="00DB2871"/>
    <w:rsid w:val="00DB2F5A"/>
    <w:rsid w:val="00DB6064"/>
    <w:rsid w:val="00DE14C4"/>
    <w:rsid w:val="00E24D99"/>
    <w:rsid w:val="00E86D91"/>
    <w:rsid w:val="00EB1A72"/>
    <w:rsid w:val="00EC5C8E"/>
    <w:rsid w:val="00ED5599"/>
    <w:rsid w:val="00EF5BD0"/>
    <w:rsid w:val="00F063C6"/>
    <w:rsid w:val="00F144F3"/>
    <w:rsid w:val="00F15C5F"/>
    <w:rsid w:val="00F231F1"/>
    <w:rsid w:val="00F52353"/>
    <w:rsid w:val="00F64A70"/>
    <w:rsid w:val="00F8515E"/>
    <w:rsid w:val="00FB660A"/>
    <w:rsid w:val="00FC2959"/>
    <w:rsid w:val="00FF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6BAB185"/>
  <w15:chartTrackingRefBased/>
  <w15:docId w15:val="{8E3FA9B7-C843-4E58-A289-7EA8CDE0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41D31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041D31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76C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6C05"/>
  </w:style>
  <w:style w:type="paragraph" w:styleId="Piedepgina">
    <w:name w:val="footer"/>
    <w:basedOn w:val="Normal"/>
    <w:link w:val="PiedepginaCar"/>
    <w:uiPriority w:val="99"/>
    <w:unhideWhenUsed/>
    <w:rsid w:val="00876C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6C05"/>
  </w:style>
  <w:style w:type="paragraph" w:styleId="NormalWeb">
    <w:name w:val="Normal (Web)"/>
    <w:basedOn w:val="Normal"/>
    <w:uiPriority w:val="99"/>
    <w:semiHidden/>
    <w:unhideWhenUsed/>
    <w:rsid w:val="00944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C02050"/>
    <w:pPr>
      <w:ind w:left="720"/>
      <w:contextualSpacing/>
    </w:pPr>
  </w:style>
  <w:style w:type="table" w:styleId="Tablaconcuadrcula">
    <w:name w:val="Table Grid"/>
    <w:basedOn w:val="Tablanormal"/>
    <w:uiPriority w:val="59"/>
    <w:rsid w:val="00C0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46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68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chers xmlns="65503e3d-ac7d-4b3e-a77f-47d3206ab703">
      <UserInfo>
        <DisplayName/>
        <AccountId xsi:nil="true"/>
        <AccountType/>
      </UserInfo>
    </Teachers>
    <AppVersion xmlns="65503e3d-ac7d-4b3e-a77f-47d3206ab703" xsi:nil="true"/>
    <IsNotebookLocked xmlns="65503e3d-ac7d-4b3e-a77f-47d3206ab703" xsi:nil="true"/>
    <DefaultSectionNames xmlns="65503e3d-ac7d-4b3e-a77f-47d3206ab703" xsi:nil="true"/>
    <Math_Settings xmlns="65503e3d-ac7d-4b3e-a77f-47d3206ab703" xsi:nil="true"/>
    <Owner xmlns="65503e3d-ac7d-4b3e-a77f-47d3206ab703">
      <UserInfo>
        <DisplayName/>
        <AccountId xsi:nil="true"/>
        <AccountType/>
      </UserInfo>
    </Owner>
    <Students xmlns="65503e3d-ac7d-4b3e-a77f-47d3206ab703">
      <UserInfo>
        <DisplayName/>
        <AccountId xsi:nil="true"/>
        <AccountType/>
      </UserInfo>
    </Students>
    <Student_Groups xmlns="65503e3d-ac7d-4b3e-a77f-47d3206ab703">
      <UserInfo>
        <DisplayName/>
        <AccountId xsi:nil="true"/>
        <AccountType/>
      </UserInfo>
    </Student_Groups>
    <TeamsChannelId xmlns="65503e3d-ac7d-4b3e-a77f-47d3206ab703" xsi:nil="true"/>
    <Has_Teacher_Only_SectionGroup xmlns="65503e3d-ac7d-4b3e-a77f-47d3206ab703" xsi:nil="true"/>
    <NotebookType xmlns="65503e3d-ac7d-4b3e-a77f-47d3206ab703" xsi:nil="true"/>
    <Templates xmlns="65503e3d-ac7d-4b3e-a77f-47d3206ab703" xsi:nil="true"/>
    <FolderType xmlns="65503e3d-ac7d-4b3e-a77f-47d3206ab703" xsi:nil="true"/>
    <Invited_Teachers xmlns="65503e3d-ac7d-4b3e-a77f-47d3206ab703" xsi:nil="true"/>
    <Self_Registration_Enabled xmlns="65503e3d-ac7d-4b3e-a77f-47d3206ab703" xsi:nil="true"/>
    <CultureName xmlns="65503e3d-ac7d-4b3e-a77f-47d3206ab703" xsi:nil="true"/>
    <Distribution_Groups xmlns="65503e3d-ac7d-4b3e-a77f-47d3206ab703" xsi:nil="true"/>
    <Invited_Students xmlns="65503e3d-ac7d-4b3e-a77f-47d3206ab703" xsi:nil="true"/>
    <LMS_Mappings xmlns="65503e3d-ac7d-4b3e-a77f-47d3206ab703" xsi:nil="true"/>
    <Is_Collaboration_Space_Locked xmlns="65503e3d-ac7d-4b3e-a77f-47d3206ab703" xsi:nil="true"/>
    <_activity xmlns="65503e3d-ac7d-4b3e-a77f-47d3206ab7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39DD42CD935642A345260FF52C31A9" ma:contentTypeVersion="36" ma:contentTypeDescription="Crear nuevo documento." ma:contentTypeScope="" ma:versionID="c42e2fc39684b5f9ec5bfc0615451bbb">
  <xsd:schema xmlns:xsd="http://www.w3.org/2001/XMLSchema" xmlns:xs="http://www.w3.org/2001/XMLSchema" xmlns:p="http://schemas.microsoft.com/office/2006/metadata/properties" xmlns:ns3="65503e3d-ac7d-4b3e-a77f-47d3206ab703" xmlns:ns4="e446a5de-ad01-4ea7-a7bc-69521aeaaf6c" targetNamespace="http://schemas.microsoft.com/office/2006/metadata/properties" ma:root="true" ma:fieldsID="a9f3df01c05afa9900582e0547b8133a" ns3:_="" ns4:_="">
    <xsd:import namespace="65503e3d-ac7d-4b3e-a77f-47d3206ab703"/>
    <xsd:import namespace="e446a5de-ad01-4ea7-a7bc-69521aeaaf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TeamsChannelId" minOccurs="0"/>
                <xsd:element ref="ns3:Math_Settings" minOccurs="0"/>
                <xsd:element ref="ns3:Distribution_Groups" minOccurs="0"/>
                <xsd:element ref="ns3:LMS_Mappings" minOccurs="0"/>
                <xsd:element ref="ns3:IsNotebookLocked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03e3d-ac7d-4b3e-a77f-47d3206ab7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Owner" ma:index="1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4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TeamsChannelId" ma:index="28" nillable="true" ma:displayName="Teams Channel Id" ma:internalName="TeamsChannelId">
      <xsd:simpleType>
        <xsd:restriction base="dms:Text"/>
      </xsd:simple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39" nillable="true" ma:displayName="_activity" ma:hidden="true" ma:internalName="_activity">
      <xsd:simpleType>
        <xsd:restriction base="dms:Note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6a5de-ad01-4ea7-a7bc-69521aeaaf6c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7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780500-9E48-4EE0-933A-212A50BDE478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e446a5de-ad01-4ea7-a7bc-69521aeaaf6c"/>
    <ds:schemaRef ds:uri="65503e3d-ac7d-4b3e-a77f-47d3206ab70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D90A598-5617-4D57-971D-A33EE6B383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D7AA83-D8E6-407D-85F7-65399E79F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503e3d-ac7d-4b3e-a77f-47d3206ab703"/>
    <ds:schemaRef ds:uri="e446a5de-ad01-4ea7-a7bc-69521aeaaf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Noelya Isamar Añez Simoni</cp:lastModifiedBy>
  <cp:revision>2</cp:revision>
  <cp:lastPrinted>2023-09-27T18:00:00Z</cp:lastPrinted>
  <dcterms:created xsi:type="dcterms:W3CDTF">2025-01-31T20:29:00Z</dcterms:created>
  <dcterms:modified xsi:type="dcterms:W3CDTF">2025-01-31T20:29:00Z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0x010100CC39DD42CD935642A345260FF52C31A9</vt:lpwstr>
  </property>
  <property fmtid="{D5CDD505-2E9C-101B-9397-08002B2CF9AE}" pid="3" name="GrammarlyDocumentId">
    <vt:lpwstr>45101ada5032c6690a1521fd5c1e984f8dfbc4286a933ac6249f457e964eb4b6</vt:lpwstr>
  </property>
</Properties>
</file>